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DC3A53">
      <w:pPr>
        <w:jc w:val="left"/>
        <w:rPr>
          <w:rFonts w:hint="default" w:ascii="Times New Roman" w:hAnsi="Times New Roman" w:cs="Times New Roman"/>
          <w:b/>
          <w:bCs/>
          <w:sz w:val="21"/>
          <w:szCs w:val="21"/>
        </w:rPr>
      </w:pPr>
      <w:r>
        <w:rPr>
          <w:rFonts w:hint="default" w:ascii="Times New Roman" w:hAnsi="Times New Roman" w:cs="Times New Roman"/>
          <w:b/>
          <w:bCs/>
          <w:sz w:val="21"/>
          <w:szCs w:val="21"/>
        </w:rPr>
        <w:t>Seven-factor model (AIU, CSE, AM, OJC, CM, EJC, TP)</w:t>
      </w:r>
    </w:p>
    <w:p w14:paraId="34643709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DATA:</w:t>
      </w:r>
    </w:p>
    <w:p w14:paraId="6C85FC99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FILE IS D:\桌面\HSSC\data &amp; result\04_Statistical_Syntax\CFA results\CFA DATA.dat;</w:t>
      </w:r>
    </w:p>
    <w:p w14:paraId="08A1F6C9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VARIABLE:</w:t>
      </w:r>
    </w:p>
    <w:p w14:paraId="6AF93DB6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NAMES ARE AIU1 AIU2 AIU3 CSE1 CSE2 CSE3 CSE4 CSE5 CSE6 CSE7 CSE8 </w:t>
      </w:r>
    </w:p>
    <w:p w14:paraId="7E54CB11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CSE9 CSE10 CSE11 CSE12 AM1 AM2 AM3 AM4 AM5 AM6 CM1 CM2 </w:t>
      </w:r>
    </w:p>
    <w:p w14:paraId="77D21F1F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CM3 CM4 CM5 CM6 CM7 CM8 CM9 CM10 PRO1 PRO2 PRO3 PRO4 </w:t>
      </w:r>
    </w:p>
    <w:p w14:paraId="4CB88894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PRO5 PRO6 PRO7 PRO8 PRO9 PRO10 PRO11 PRO12 PRO13 PRO14 PRO15 </w:t>
      </w:r>
    </w:p>
    <w:p w14:paraId="6D08C2A5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PRO16 PRE1 PRE2 PRE3 PRE4 PRE5 PRE6 PRE7 PRE8 PRE9 </w:t>
      </w:r>
    </w:p>
    <w:p w14:paraId="47603A42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PRE10 PRE11 PRE12 TP1 TP2 TP3 TP4;</w:t>
      </w:r>
    </w:p>
    <w:p w14:paraId="4A0C9E8D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b/>
          <w:bCs/>
          <w:sz w:val="21"/>
          <w:szCs w:val="21"/>
        </w:rPr>
        <w:t>MODEL</w:t>
      </w:r>
      <w:r>
        <w:rPr>
          <w:rFonts w:hint="default" w:ascii="Times New Roman" w:hAnsi="Times New Roman" w:cs="Times New Roman"/>
          <w:sz w:val="21"/>
          <w:szCs w:val="21"/>
        </w:rPr>
        <w:t>:</w:t>
      </w:r>
    </w:p>
    <w:p w14:paraId="612B6E8C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f1 BY AIU1 AIU2 AIU3;</w:t>
      </w:r>
    </w:p>
    <w:p w14:paraId="5A3CDD34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f2 BY CSE1 CSE2 CSE3 CSE4 CSE5 CSE6 CSE7 CSE8 CSE9 CSE10 CSE11 CSE12;</w:t>
      </w:r>
    </w:p>
    <w:p w14:paraId="6BFF06C1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f3 BY AM1 AM2 AM3 AM4 AM5 AM6; </w:t>
      </w:r>
    </w:p>
    <w:p w14:paraId="31B30569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f4 By CM1 CM2 CM3 CM4 CM5 CM6 CM7 CM8 CM9 CM10;</w:t>
      </w:r>
    </w:p>
    <w:p w14:paraId="56E9B4BF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f5 By PRO1 PRO2 PRO3 PRO4 PRO5 PRO6 PRO7 PRO8 PRO9 PRO10 PRO11 </w:t>
      </w:r>
    </w:p>
    <w:p w14:paraId="3BE36B2E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PRO12 PRO13 PRO14 PRO15 PRO16;</w:t>
      </w:r>
    </w:p>
    <w:p w14:paraId="1E939BFB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f6 By PRE1 PRE2 PRE3 PRE4 PRE5 PRE6 PRE7 PRE8 PRE9 PRE10 PRE11 PRE12;</w:t>
      </w:r>
    </w:p>
    <w:p w14:paraId="4BA95CF6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f7 By TP1 TP2 TP3 TP4;</w:t>
      </w:r>
    </w:p>
    <w:p w14:paraId="1FD39E9D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b/>
          <w:bCs/>
          <w:sz w:val="21"/>
          <w:szCs w:val="21"/>
        </w:rPr>
        <w:t>OUTPUT</w:t>
      </w:r>
      <w:r>
        <w:rPr>
          <w:rFonts w:hint="default" w:ascii="Times New Roman" w:hAnsi="Times New Roman" w:cs="Times New Roman"/>
          <w:sz w:val="21"/>
          <w:szCs w:val="21"/>
        </w:rPr>
        <w:t>: SAMPSTAT Standardized;</w:t>
      </w:r>
    </w:p>
    <w:p w14:paraId="4576CA49">
      <w:pPr>
        <w:jc w:val="left"/>
        <w:rPr>
          <w:rFonts w:hint="default" w:ascii="Times New Roman" w:hAnsi="Times New Roman" w:cs="Times New Roman"/>
          <w:sz w:val="21"/>
          <w:szCs w:val="21"/>
        </w:rPr>
      </w:pPr>
    </w:p>
    <w:p w14:paraId="7FF704C1">
      <w:pPr>
        <w:jc w:val="left"/>
        <w:rPr>
          <w:rFonts w:hint="default" w:ascii="Times New Roman" w:hAnsi="Times New Roman" w:cs="Times New Roman"/>
          <w:b/>
          <w:bCs/>
          <w:sz w:val="21"/>
          <w:szCs w:val="21"/>
        </w:rPr>
      </w:pPr>
      <w:r>
        <w:rPr>
          <w:rFonts w:hint="default" w:ascii="Times New Roman" w:hAnsi="Times New Roman" w:cs="Times New Roman"/>
          <w:b/>
          <w:bCs/>
          <w:sz w:val="21"/>
          <w:szCs w:val="21"/>
        </w:rPr>
        <w:t>Six-factor model (AIU, CSE, AM+OJC, CM, EJC, TP)</w:t>
      </w:r>
    </w:p>
    <w:p w14:paraId="7F3EE4DE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DATA:</w:t>
      </w:r>
    </w:p>
    <w:p w14:paraId="4623A8BB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FILE IS D:\桌面\HSSC\data &amp; result\04_Statistical_Syntax\CFA results\CFA DATA.dat;</w:t>
      </w:r>
    </w:p>
    <w:p w14:paraId="64C2E730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VARIABLE:</w:t>
      </w:r>
    </w:p>
    <w:p w14:paraId="613F4BEC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NAMES ARE AIU1 AIU2 AIU3 CSE1 CSE2 CSE3 CSE4 CSE5 CSE6 CSE7 CSE8 </w:t>
      </w:r>
    </w:p>
    <w:p w14:paraId="12F79EFB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CSE9 CSE10 CSE11 CSE12 AM1 AM2 AM3 AM4 AM5 AM6 CM1 CM2 </w:t>
      </w:r>
    </w:p>
    <w:p w14:paraId="5087AF16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CM3 CM4 CM5 CM6 CM7 CM8 CM9 CM10 PRO1 PRO2 PRO3 PRO4 </w:t>
      </w:r>
    </w:p>
    <w:p w14:paraId="7E237820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PRO5 PRO6 PRO7 PRO8 PRO9 PRO10 PRO11 PRO12 PRO13 PRO14 PRO15 </w:t>
      </w:r>
    </w:p>
    <w:p w14:paraId="599ABD8C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PRO16 PRE1 PRE2 PRE3 PRE4 PRE5 PRE6 PRE7 PRE8 PRE9 </w:t>
      </w:r>
    </w:p>
    <w:p w14:paraId="79D57E19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PRE10 PRE11 PRE12 TP1 TP2 TP3 TP4;</w:t>
      </w:r>
    </w:p>
    <w:p w14:paraId="007E41BF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b/>
          <w:bCs/>
          <w:sz w:val="21"/>
          <w:szCs w:val="21"/>
        </w:rPr>
        <w:t>MODEL</w:t>
      </w:r>
      <w:r>
        <w:rPr>
          <w:rFonts w:hint="default" w:ascii="Times New Roman" w:hAnsi="Times New Roman" w:cs="Times New Roman"/>
          <w:sz w:val="21"/>
          <w:szCs w:val="21"/>
        </w:rPr>
        <w:t>:</w:t>
      </w:r>
    </w:p>
    <w:p w14:paraId="0E1EBE75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f1 BY AIU1 AIU2 AIU3;</w:t>
      </w:r>
    </w:p>
    <w:p w14:paraId="740FA91F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f2 BY CSE1 CSE2 CSE3 CSE4 CSE5 CSE6 CSE7 CSE8 CSE9 CSE10 CSE11 CSE12;</w:t>
      </w:r>
    </w:p>
    <w:p w14:paraId="60E66116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f3 BY AM1 AM2 AM3 AM4 AM5 AM6 PRO1 - PRO16;</w:t>
      </w:r>
    </w:p>
    <w:p w14:paraId="758F3A35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f4 By CM1 CM2 CM3 CM4 CM5 CM6 CM7 CM8 CM9 CM10;</w:t>
      </w:r>
    </w:p>
    <w:p w14:paraId="3A4C2286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f5 By PRE1 PRE2 PRE3 PRE4 PRE5 PRE6 PRE7 PRE8 PRE9 PRE10 PRE11 PRE12;</w:t>
      </w:r>
    </w:p>
    <w:p w14:paraId="353D9E8A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f6 By TP1 TP2 TP3 TP4;</w:t>
      </w:r>
    </w:p>
    <w:p w14:paraId="560A5BF8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b/>
          <w:bCs/>
          <w:sz w:val="21"/>
          <w:szCs w:val="21"/>
        </w:rPr>
        <w:t>OUTPUT</w:t>
      </w:r>
      <w:r>
        <w:rPr>
          <w:rFonts w:hint="default" w:ascii="Times New Roman" w:hAnsi="Times New Roman" w:cs="Times New Roman"/>
          <w:sz w:val="21"/>
          <w:szCs w:val="21"/>
        </w:rPr>
        <w:t>: SAMPSTAT Standardized;</w:t>
      </w:r>
    </w:p>
    <w:p w14:paraId="40D81465">
      <w:pPr>
        <w:jc w:val="left"/>
        <w:rPr>
          <w:rFonts w:hint="default" w:ascii="Times New Roman" w:hAnsi="Times New Roman" w:cs="Times New Roman"/>
          <w:b/>
          <w:bCs/>
          <w:sz w:val="21"/>
          <w:szCs w:val="21"/>
        </w:rPr>
      </w:pPr>
    </w:p>
    <w:p w14:paraId="11010BFB">
      <w:pPr>
        <w:jc w:val="left"/>
        <w:rPr>
          <w:rFonts w:hint="default" w:ascii="Times New Roman" w:hAnsi="Times New Roman" w:cs="Times New Roman"/>
          <w:b/>
          <w:bCs/>
          <w:sz w:val="21"/>
          <w:szCs w:val="21"/>
        </w:rPr>
      </w:pPr>
      <w:r>
        <w:rPr>
          <w:rFonts w:hint="default" w:ascii="Times New Roman" w:hAnsi="Times New Roman" w:cs="Times New Roman"/>
          <w:b/>
          <w:bCs/>
          <w:sz w:val="21"/>
          <w:szCs w:val="21"/>
        </w:rPr>
        <w:t>Six-factor model (AIU, CSE, AM, OJC, CM+EJC, TP)</w:t>
      </w:r>
    </w:p>
    <w:p w14:paraId="382889BF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DATA:</w:t>
      </w:r>
    </w:p>
    <w:p w14:paraId="14502999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FILE IS D:\桌面\HSSC\data &amp; result\04_Statistical_Syntax\CFA results\CFA DATA.dat;</w:t>
      </w:r>
    </w:p>
    <w:p w14:paraId="7D69ED3D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VARIABLE:</w:t>
      </w:r>
    </w:p>
    <w:p w14:paraId="4353B2B3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NAMES ARE AIU1 AIU2 AIU3 CSE1 CSE2 CSE3 CSE4 CSE5 CSE6 CSE7 CSE8 </w:t>
      </w:r>
    </w:p>
    <w:p w14:paraId="74A89667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CSE9 CSE10 CSE11 CSE12 AM1 AM2 AM3 AM4 AM5 AM6 CM1 CM2 </w:t>
      </w:r>
    </w:p>
    <w:p w14:paraId="195A1180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CM3 CM4 CM5 CM6 CM7 CM8 CM9 CM10 PRO1 PRO2 PRO3 PRO4 </w:t>
      </w:r>
    </w:p>
    <w:p w14:paraId="34FE5840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PRO5 PRO6 PRO7 PRO8 PRO9 PRO10 PRO11 PRO12 PRO13 PRO14 PRO15 </w:t>
      </w:r>
    </w:p>
    <w:p w14:paraId="115D3F2D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PRO16 PRE1 PRE2 PRE3 PRE4 PRE5 PRE6 PRE7 PRE8 PRE9 </w:t>
      </w:r>
    </w:p>
    <w:p w14:paraId="431BB658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PRE10 PRE11 PRE12 TP1 TP2 TP3 TP4;</w:t>
      </w:r>
    </w:p>
    <w:p w14:paraId="50455FDC">
      <w:pPr>
        <w:jc w:val="left"/>
        <w:rPr>
          <w:rFonts w:hint="default" w:ascii="Times New Roman" w:hAnsi="Times New Roman" w:cs="Times New Roman"/>
          <w:b/>
          <w:bCs/>
          <w:sz w:val="21"/>
          <w:szCs w:val="21"/>
        </w:rPr>
      </w:pPr>
      <w:r>
        <w:rPr>
          <w:rFonts w:hint="default" w:ascii="Times New Roman" w:hAnsi="Times New Roman" w:cs="Times New Roman"/>
          <w:b/>
          <w:bCs/>
          <w:sz w:val="21"/>
          <w:szCs w:val="21"/>
        </w:rPr>
        <w:t>MODEL:</w:t>
      </w:r>
    </w:p>
    <w:p w14:paraId="7FDB1816">
      <w:pPr>
        <w:jc w:val="left"/>
        <w:rPr>
          <w:rFonts w:hint="default" w:ascii="Times New Roman" w:hAnsi="Times New Roman" w:cs="Times New Roman"/>
          <w:b w:val="0"/>
          <w:bCs w:val="0"/>
          <w:sz w:val="21"/>
          <w:szCs w:val="21"/>
        </w:rPr>
      </w:pPr>
      <w:r>
        <w:rPr>
          <w:rFonts w:hint="default" w:ascii="Times New Roman" w:hAnsi="Times New Roman" w:cs="Times New Roman"/>
          <w:b w:val="0"/>
          <w:bCs w:val="0"/>
          <w:sz w:val="21"/>
          <w:szCs w:val="21"/>
        </w:rPr>
        <w:t xml:space="preserve">  f1 BY AIU1 AIU2 AIU3;</w:t>
      </w:r>
    </w:p>
    <w:p w14:paraId="5628A822">
      <w:pPr>
        <w:jc w:val="left"/>
        <w:rPr>
          <w:rFonts w:hint="default" w:ascii="Times New Roman" w:hAnsi="Times New Roman" w:cs="Times New Roman"/>
          <w:b w:val="0"/>
          <w:bCs w:val="0"/>
          <w:sz w:val="21"/>
          <w:szCs w:val="21"/>
        </w:rPr>
      </w:pPr>
      <w:r>
        <w:rPr>
          <w:rFonts w:hint="default" w:ascii="Times New Roman" w:hAnsi="Times New Roman" w:cs="Times New Roman"/>
          <w:b w:val="0"/>
          <w:bCs w:val="0"/>
          <w:sz w:val="21"/>
          <w:szCs w:val="21"/>
        </w:rPr>
        <w:t xml:space="preserve">  f2 BY CSE1 CSE2 CSE3 CSE4 CSE5 CSE6</w:t>
      </w:r>
    </w:p>
    <w:p w14:paraId="67987466">
      <w:pPr>
        <w:jc w:val="left"/>
        <w:rPr>
          <w:rFonts w:hint="default" w:ascii="Times New Roman" w:hAnsi="Times New Roman" w:cs="Times New Roman"/>
          <w:b w:val="0"/>
          <w:bCs w:val="0"/>
          <w:sz w:val="21"/>
          <w:szCs w:val="21"/>
        </w:rPr>
      </w:pPr>
      <w:r>
        <w:rPr>
          <w:rFonts w:hint="default" w:ascii="Times New Roman" w:hAnsi="Times New Roman" w:cs="Times New Roman"/>
          <w:b w:val="0"/>
          <w:bCs w:val="0"/>
          <w:sz w:val="21"/>
          <w:szCs w:val="21"/>
        </w:rPr>
        <w:t xml:space="preserve">        CSE7 CSE8 CSE9 CSE10 CSE11 CSE12;</w:t>
      </w:r>
    </w:p>
    <w:p w14:paraId="3EDA07A3">
      <w:pPr>
        <w:jc w:val="left"/>
        <w:rPr>
          <w:rFonts w:hint="default" w:ascii="Times New Roman" w:hAnsi="Times New Roman" w:cs="Times New Roman"/>
          <w:b w:val="0"/>
          <w:bCs w:val="0"/>
          <w:sz w:val="21"/>
          <w:szCs w:val="21"/>
        </w:rPr>
      </w:pPr>
      <w:r>
        <w:rPr>
          <w:rFonts w:hint="default" w:ascii="Times New Roman" w:hAnsi="Times New Roman" w:cs="Times New Roman"/>
          <w:b w:val="0"/>
          <w:bCs w:val="0"/>
          <w:sz w:val="21"/>
          <w:szCs w:val="21"/>
        </w:rPr>
        <w:t xml:space="preserve">  f3 BY AM1 AM2 AM3 AM4 AM5 AM6;</w:t>
      </w:r>
    </w:p>
    <w:p w14:paraId="6B6EF7BA">
      <w:pPr>
        <w:jc w:val="left"/>
        <w:rPr>
          <w:rFonts w:hint="default" w:ascii="Times New Roman" w:hAnsi="Times New Roman" w:cs="Times New Roman"/>
          <w:b w:val="0"/>
          <w:bCs w:val="0"/>
          <w:sz w:val="21"/>
          <w:szCs w:val="21"/>
        </w:rPr>
      </w:pPr>
      <w:r>
        <w:rPr>
          <w:rFonts w:hint="default" w:ascii="Times New Roman" w:hAnsi="Times New Roman" w:cs="Times New Roman"/>
          <w:b w:val="0"/>
          <w:bCs w:val="0"/>
          <w:sz w:val="21"/>
          <w:szCs w:val="21"/>
        </w:rPr>
        <w:t xml:space="preserve">  f4 BY PRO1 PRO2 PRO3 PRO4 PRO5 PRO6 PRO7 PRO8</w:t>
      </w:r>
    </w:p>
    <w:p w14:paraId="6C6798AD">
      <w:pPr>
        <w:jc w:val="left"/>
        <w:rPr>
          <w:rFonts w:hint="default" w:ascii="Times New Roman" w:hAnsi="Times New Roman" w:cs="Times New Roman"/>
          <w:b w:val="0"/>
          <w:bCs w:val="0"/>
          <w:sz w:val="21"/>
          <w:szCs w:val="21"/>
        </w:rPr>
      </w:pPr>
      <w:r>
        <w:rPr>
          <w:rFonts w:hint="default" w:ascii="Times New Roman" w:hAnsi="Times New Roman" w:cs="Times New Roman"/>
          <w:b w:val="0"/>
          <w:bCs w:val="0"/>
          <w:sz w:val="21"/>
          <w:szCs w:val="21"/>
        </w:rPr>
        <w:t xml:space="preserve">        PRO9 PRO10 PRO11 PRO12 PRO13 PRO14 PRO15 PRO16;</w:t>
      </w:r>
    </w:p>
    <w:p w14:paraId="3D1BC39E">
      <w:pPr>
        <w:jc w:val="left"/>
        <w:rPr>
          <w:rFonts w:hint="default" w:ascii="Times New Roman" w:hAnsi="Times New Roman" w:cs="Times New Roman"/>
          <w:b w:val="0"/>
          <w:bCs w:val="0"/>
          <w:sz w:val="21"/>
          <w:szCs w:val="21"/>
        </w:rPr>
      </w:pPr>
      <w:r>
        <w:rPr>
          <w:rFonts w:hint="default" w:ascii="Times New Roman" w:hAnsi="Times New Roman" w:cs="Times New Roman"/>
          <w:b w:val="0"/>
          <w:bCs w:val="0"/>
          <w:sz w:val="21"/>
          <w:szCs w:val="21"/>
        </w:rPr>
        <w:t xml:space="preserve">  f5 BY CM1 CM2 CM3 CM4 CM5 CM6 CM7 CM8 CM9 CM10</w:t>
      </w:r>
    </w:p>
    <w:p w14:paraId="25AFAA38">
      <w:pPr>
        <w:jc w:val="left"/>
        <w:rPr>
          <w:rFonts w:hint="default" w:ascii="Times New Roman" w:hAnsi="Times New Roman" w:cs="Times New Roman"/>
          <w:b w:val="0"/>
          <w:bCs w:val="0"/>
          <w:sz w:val="21"/>
          <w:szCs w:val="21"/>
        </w:rPr>
      </w:pPr>
      <w:r>
        <w:rPr>
          <w:rFonts w:hint="default" w:ascii="Times New Roman" w:hAnsi="Times New Roman" w:cs="Times New Roman"/>
          <w:b w:val="0"/>
          <w:bCs w:val="0"/>
          <w:sz w:val="21"/>
          <w:szCs w:val="21"/>
        </w:rPr>
        <w:t xml:space="preserve">        PRE1 PRE2 PRE3 PRE4 PRE5 PRE6 PRE7 PRE8</w:t>
      </w:r>
    </w:p>
    <w:p w14:paraId="0AE25FFC">
      <w:pPr>
        <w:jc w:val="left"/>
        <w:rPr>
          <w:rFonts w:hint="default" w:ascii="Times New Roman" w:hAnsi="Times New Roman" w:cs="Times New Roman"/>
          <w:b w:val="0"/>
          <w:bCs w:val="0"/>
          <w:sz w:val="21"/>
          <w:szCs w:val="21"/>
        </w:rPr>
      </w:pPr>
      <w:r>
        <w:rPr>
          <w:rFonts w:hint="default" w:ascii="Times New Roman" w:hAnsi="Times New Roman" w:cs="Times New Roman"/>
          <w:b w:val="0"/>
          <w:bCs w:val="0"/>
          <w:sz w:val="21"/>
          <w:szCs w:val="21"/>
        </w:rPr>
        <w:t xml:space="preserve">        PRE9 PRE10 PRE11 PRE12;</w:t>
      </w:r>
    </w:p>
    <w:p w14:paraId="470D92A3">
      <w:pPr>
        <w:jc w:val="left"/>
        <w:rPr>
          <w:rFonts w:hint="default" w:ascii="Times New Roman" w:hAnsi="Times New Roman" w:cs="Times New Roman"/>
          <w:b w:val="0"/>
          <w:bCs w:val="0"/>
          <w:sz w:val="21"/>
          <w:szCs w:val="21"/>
        </w:rPr>
      </w:pPr>
      <w:r>
        <w:rPr>
          <w:rFonts w:hint="default" w:ascii="Times New Roman" w:hAnsi="Times New Roman" w:cs="Times New Roman"/>
          <w:b w:val="0"/>
          <w:bCs w:val="0"/>
          <w:sz w:val="21"/>
          <w:szCs w:val="21"/>
        </w:rPr>
        <w:t xml:space="preserve">  f6 BY TP1 TP2 TP3 TP4;</w:t>
      </w:r>
    </w:p>
    <w:p w14:paraId="1B409EC3">
      <w:pPr>
        <w:jc w:val="left"/>
        <w:rPr>
          <w:rFonts w:hint="default" w:ascii="Times New Roman" w:hAnsi="Times New Roman" w:cs="Times New Roman"/>
          <w:b/>
          <w:bCs/>
          <w:sz w:val="21"/>
          <w:szCs w:val="21"/>
        </w:rPr>
      </w:pPr>
      <w:r>
        <w:rPr>
          <w:rFonts w:hint="default" w:ascii="Times New Roman" w:hAnsi="Times New Roman" w:cs="Times New Roman"/>
          <w:b/>
          <w:bCs/>
          <w:sz w:val="21"/>
          <w:szCs w:val="21"/>
        </w:rPr>
        <w:t>OUTPUT:</w:t>
      </w:r>
    </w:p>
    <w:p w14:paraId="17F93CE1">
      <w:pPr>
        <w:jc w:val="left"/>
        <w:rPr>
          <w:rFonts w:hint="default" w:ascii="Times New Roman" w:hAnsi="Times New Roman" w:cs="Times New Roman"/>
          <w:b/>
          <w:bCs/>
          <w:sz w:val="21"/>
          <w:szCs w:val="21"/>
        </w:rPr>
      </w:pPr>
      <w:r>
        <w:rPr>
          <w:rFonts w:hint="default" w:ascii="Times New Roman" w:hAnsi="Times New Roman" w:cs="Times New Roman"/>
          <w:b w:val="0"/>
          <w:bCs w:val="0"/>
          <w:sz w:val="21"/>
          <w:szCs w:val="21"/>
        </w:rPr>
        <w:t xml:space="preserve">  SAMPSTAT STANDARDIZED;</w:t>
      </w:r>
    </w:p>
    <w:p w14:paraId="6A557627">
      <w:pPr>
        <w:jc w:val="left"/>
        <w:rPr>
          <w:rFonts w:hint="default" w:ascii="Times New Roman" w:hAnsi="Times New Roman" w:cs="Times New Roman"/>
          <w:b/>
          <w:bCs/>
          <w:sz w:val="21"/>
          <w:szCs w:val="21"/>
        </w:rPr>
      </w:pPr>
    </w:p>
    <w:p w14:paraId="66F36EF3">
      <w:pPr>
        <w:jc w:val="left"/>
        <w:rPr>
          <w:rFonts w:hint="default" w:ascii="Times New Roman" w:hAnsi="Times New Roman" w:cs="Times New Roman"/>
          <w:b/>
          <w:bCs/>
          <w:sz w:val="21"/>
          <w:szCs w:val="21"/>
        </w:rPr>
      </w:pPr>
      <w:r>
        <w:rPr>
          <w:rFonts w:hint="default" w:ascii="Times New Roman" w:hAnsi="Times New Roman" w:cs="Times New Roman"/>
          <w:b/>
          <w:bCs/>
          <w:sz w:val="21"/>
          <w:szCs w:val="21"/>
        </w:rPr>
        <w:t>Five-factor model (AIU, CSE, AM+ OJC, CM+ EJC, TP)</w:t>
      </w:r>
    </w:p>
    <w:p w14:paraId="0880331D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DATA:</w:t>
      </w:r>
    </w:p>
    <w:p w14:paraId="4BF97525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FILE IS D:\桌面\HSSC\data &amp; result\04_Statistical_Syntax\CFA results\CFA DATA.dat;</w:t>
      </w:r>
    </w:p>
    <w:p w14:paraId="4C0359FD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VARIABLE:</w:t>
      </w:r>
    </w:p>
    <w:p w14:paraId="480795AA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NAMES ARE AIU1 AIU2 AIU3 CSE1 CSE2 CSE3 CSE4 CSE5 CSE6 CSE7 CSE8 </w:t>
      </w:r>
    </w:p>
    <w:p w14:paraId="6C60A410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CSE9 CSE10 CSE11 CSE12 AM1 AM2 AM3 AM4 AM5 AM6 CM1 CM2 </w:t>
      </w:r>
    </w:p>
    <w:p w14:paraId="432E8BED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CM3 CM4 CM5 CM6 CM7 CM8 CM9 CM10 PRO1 PRO2 PRO3 PRO4 </w:t>
      </w:r>
    </w:p>
    <w:p w14:paraId="278ECB18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PRO5 PRO6 PRO7 PRO8 PRO9 PRO10 PRO11 PRO12 PRO13 PRO14 PRO15 </w:t>
      </w:r>
    </w:p>
    <w:p w14:paraId="10CC1752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PRO16 PRE1 PRE2 PRE3 PRE4 PRE5 PRE6 PRE7 PRE8 PRE9 </w:t>
      </w:r>
    </w:p>
    <w:p w14:paraId="7C21EFFF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PRE10 PRE11 PRE12 TP1 TP2 TP3 TP4;</w:t>
      </w:r>
    </w:p>
    <w:p w14:paraId="6125ED8A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MODEL:</w:t>
      </w:r>
    </w:p>
    <w:p w14:paraId="0716B49B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f1 BY AIU1 AIU2 AIU3;</w:t>
      </w:r>
    </w:p>
    <w:p w14:paraId="0D1B6040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f2 BY CSE1 CSE2 CSE3 CSE4 CSE5 CSE6 CSE7 CSE8 CSE9 CSE10 CSE11 CSE12;</w:t>
      </w:r>
    </w:p>
    <w:p w14:paraId="6E4824BB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f3 BY AM1 AM2 AM3 AM4 AM5 AM6 PRO1 - PRO16;</w:t>
      </w:r>
    </w:p>
    <w:p w14:paraId="60B5FD96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f4 By CM1 CM2 CM3 CM4 CM5 CM6 CM7 CM8 CM9 CM10 PRE1 - PRE12;</w:t>
      </w:r>
    </w:p>
    <w:p w14:paraId="40CE53CF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f5 By TP1 TP2 TP3 TP4;</w:t>
      </w:r>
    </w:p>
    <w:p w14:paraId="684ED8B3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OUTPUT: SAMPSTAT Standardized;</w:t>
      </w:r>
    </w:p>
    <w:p w14:paraId="64F5C02D">
      <w:pPr>
        <w:jc w:val="left"/>
        <w:rPr>
          <w:rFonts w:hint="default" w:ascii="Times New Roman" w:hAnsi="Times New Roman" w:cs="Times New Roman"/>
          <w:b/>
          <w:bCs/>
          <w:sz w:val="21"/>
          <w:szCs w:val="21"/>
        </w:rPr>
      </w:pPr>
    </w:p>
    <w:p w14:paraId="51726CBF">
      <w:pPr>
        <w:jc w:val="left"/>
        <w:rPr>
          <w:rFonts w:hint="default" w:ascii="Times New Roman" w:hAnsi="Times New Roman" w:cs="Times New Roman"/>
          <w:b/>
          <w:bCs/>
          <w:sz w:val="21"/>
          <w:szCs w:val="21"/>
        </w:rPr>
      </w:pPr>
      <w:r>
        <w:rPr>
          <w:rFonts w:hint="default" w:ascii="Times New Roman" w:hAnsi="Times New Roman" w:cs="Times New Roman"/>
          <w:b/>
          <w:bCs/>
          <w:sz w:val="21"/>
          <w:szCs w:val="21"/>
        </w:rPr>
        <w:t>Four-factor model (AIU, CSE, AM+ OJC+ CM+EJC, TP)</w:t>
      </w:r>
    </w:p>
    <w:p w14:paraId="53F40EF0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DATA:</w:t>
      </w:r>
    </w:p>
    <w:p w14:paraId="75BB3E42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FILE IS D:\桌面\HSSC\data &amp; result\04_Statistical_Syntax\CFA results\CFA DATA.dat;</w:t>
      </w:r>
    </w:p>
    <w:p w14:paraId="5568B0BD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VARIABLE:</w:t>
      </w:r>
    </w:p>
    <w:p w14:paraId="0F8F8AB2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NAMES ARE AIU1 AIU2 AIU3 CSE1 CSE2 CSE3 CSE4 CSE5 CSE6 CSE7 CSE8 </w:t>
      </w:r>
    </w:p>
    <w:p w14:paraId="6C18D03B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CSE9 CSE10 CSE11 CSE12 AM1 AM2 AM3 AM4 AM5 AM6 CM1 CM2 </w:t>
      </w:r>
    </w:p>
    <w:p w14:paraId="37E7A3D0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CM3 CM4 CM5 CM6 CM7 CM8 CM9 CM10 PRO1 PRO2 PRO3 PRO4 </w:t>
      </w:r>
    </w:p>
    <w:p w14:paraId="36EFBF5F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PRO5 PRO6 PRO7 PRO8 PRO9 PRO10 PRO11 PRO12 PRO13 PRO14 PRO15 </w:t>
      </w:r>
    </w:p>
    <w:p w14:paraId="062B1A6A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PRO16 PRE1 PRE2 PRE3 PRE4 PRE5 PRE6 PRE7 PRE8 PRE9 </w:t>
      </w:r>
    </w:p>
    <w:p w14:paraId="033F4619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PRE10 PRE11 PRE12 TP1 TP2 TP3 TP4;</w:t>
      </w:r>
    </w:p>
    <w:p w14:paraId="2B89D44D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MODEL:</w:t>
      </w:r>
    </w:p>
    <w:p w14:paraId="61A246B1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f1 BY AIU1 AIU2 AIU3;</w:t>
      </w:r>
    </w:p>
    <w:p w14:paraId="297EE166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f2 BY CSE1 CSE2 CSE3 CSE4 CSE5 CSE6 CSE7 CSE8 CSE9 CSE10 CSE11 CSE12;</w:t>
      </w:r>
    </w:p>
    <w:p w14:paraId="0399CB84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f3 BY AM1 - AM6 PRO1 - PRO16 CM1 - CM10 PRE1 - PRE12;</w:t>
      </w:r>
    </w:p>
    <w:p w14:paraId="3E21490A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f4 By TP1 TP2 TP3 TP4;</w:t>
      </w:r>
    </w:p>
    <w:p w14:paraId="71A152EB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OUTPUT: SAMPSTAT Standardized</w:t>
      </w:r>
    </w:p>
    <w:p w14:paraId="21A49D86">
      <w:pPr>
        <w:jc w:val="left"/>
        <w:rPr>
          <w:rFonts w:hint="default" w:ascii="Times New Roman" w:hAnsi="Times New Roman" w:cs="Times New Roman"/>
          <w:b/>
          <w:bCs/>
          <w:sz w:val="21"/>
          <w:szCs w:val="21"/>
        </w:rPr>
      </w:pPr>
    </w:p>
    <w:p w14:paraId="7AE9194C">
      <w:pPr>
        <w:jc w:val="left"/>
        <w:rPr>
          <w:rFonts w:hint="default" w:ascii="Times New Roman" w:hAnsi="Times New Roman" w:cs="Times New Roman"/>
          <w:b/>
          <w:bCs/>
          <w:sz w:val="21"/>
          <w:szCs w:val="21"/>
        </w:rPr>
      </w:pPr>
      <w:r>
        <w:rPr>
          <w:rFonts w:hint="default" w:ascii="Times New Roman" w:hAnsi="Times New Roman" w:cs="Times New Roman"/>
          <w:b/>
          <w:bCs/>
          <w:sz w:val="21"/>
          <w:szCs w:val="21"/>
        </w:rPr>
        <w:t>Three-factor model (AIU, CSE, AM+ OJC+ CM+ EJC+TP)</w:t>
      </w:r>
    </w:p>
    <w:p w14:paraId="2082B48C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DATA:</w:t>
      </w:r>
    </w:p>
    <w:p w14:paraId="2A5A1469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FILE IS D:\桌面\HSSC\data &amp; result\04_Statistical_Syntax\CFA results\CFA DATA.dat;</w:t>
      </w:r>
    </w:p>
    <w:p w14:paraId="5CB33569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VARIABLE:</w:t>
      </w:r>
    </w:p>
    <w:p w14:paraId="407E95FD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NAMES ARE AIU1 AIU2 AIU3 CSE1 CSE2 CSE3 CSE4 CSE5 CSE6 CSE7 CSE8 </w:t>
      </w:r>
    </w:p>
    <w:p w14:paraId="35552714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CSE9 CSE10 CSE11 CSE12 AM1 AM2 AM3 AM4 AM5 AM6 CM1 CM2 </w:t>
      </w:r>
    </w:p>
    <w:p w14:paraId="6614F07A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CM3 CM4 CM5 CM6 CM7 CM8 CM9 CM10 PRO1 PRO2 PRO3 PRO4 </w:t>
      </w:r>
    </w:p>
    <w:p w14:paraId="46C52485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PRO5 PRO6 PRO7 PRO8 PRO9 PRO10 PRO11 PRO12 PRO13 PRO14 PRO15 </w:t>
      </w:r>
    </w:p>
    <w:p w14:paraId="0D59E292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PRO16 PRE1 PRE2 PRE3 PRE4 PRE5 PRE6 PRE7 PRE8 PRE9 </w:t>
      </w:r>
    </w:p>
    <w:p w14:paraId="44A217F1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PRE10 PRE11 PRE12 TP1 TP2 TP3 TP4;</w:t>
      </w:r>
    </w:p>
    <w:p w14:paraId="0C9F1824">
      <w:pPr>
        <w:tabs>
          <w:tab w:val="left" w:pos="5970"/>
        </w:tabs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MODEL:</w:t>
      </w:r>
    </w:p>
    <w:p w14:paraId="4E6DD7BF">
      <w:pPr>
        <w:tabs>
          <w:tab w:val="left" w:pos="5970"/>
        </w:tabs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f1 BY AIU1 AIU2 AIU3;</w:t>
      </w:r>
    </w:p>
    <w:p w14:paraId="66FA9CD7">
      <w:pPr>
        <w:tabs>
          <w:tab w:val="left" w:pos="5970"/>
        </w:tabs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f2 BY CSE1 CSE2 CSE3 CSE4 CSE5 CSE6 CSE7 CSE8 CSE9 CSE10 CSE11 CSE12;</w:t>
      </w:r>
    </w:p>
    <w:p w14:paraId="375FD7DF">
      <w:pPr>
        <w:tabs>
          <w:tab w:val="left" w:pos="5970"/>
        </w:tabs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f3 BY AM1 - AM6 PRO1 - PRO16 CM1 - CM10 PRE1 - PRE12 TP1 - TP4;</w:t>
      </w:r>
    </w:p>
    <w:p w14:paraId="130B6790">
      <w:pPr>
        <w:tabs>
          <w:tab w:val="left" w:pos="5970"/>
        </w:tabs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OUTPUT: SAMPSTAT Standardized;</w:t>
      </w:r>
    </w:p>
    <w:p w14:paraId="2D5682D0">
      <w:pPr>
        <w:jc w:val="left"/>
        <w:rPr>
          <w:rFonts w:hint="default" w:ascii="Times New Roman" w:hAnsi="Times New Roman" w:cs="Times New Roman"/>
          <w:b/>
          <w:bCs/>
          <w:sz w:val="21"/>
          <w:szCs w:val="21"/>
        </w:rPr>
      </w:pPr>
    </w:p>
    <w:p w14:paraId="4B7B8B16">
      <w:pPr>
        <w:jc w:val="left"/>
        <w:rPr>
          <w:rFonts w:hint="default" w:ascii="Times New Roman" w:hAnsi="Times New Roman" w:cs="Times New Roman"/>
          <w:b/>
          <w:bCs/>
          <w:sz w:val="21"/>
          <w:szCs w:val="21"/>
        </w:rPr>
      </w:pPr>
      <w:r>
        <w:rPr>
          <w:rFonts w:hint="default" w:ascii="Times New Roman" w:hAnsi="Times New Roman" w:cs="Times New Roman"/>
          <w:b/>
          <w:bCs/>
          <w:sz w:val="21"/>
          <w:szCs w:val="21"/>
        </w:rPr>
        <w:t>Two-factor model (AIU, CSE+AM+OJC+ CM+ EJC+TP)</w:t>
      </w:r>
    </w:p>
    <w:p w14:paraId="7A62E501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DATA:</w:t>
      </w:r>
    </w:p>
    <w:p w14:paraId="1DDB17E4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FILE IS D:\桌面\HSSC\data &amp; result\04_Statistical_Syntax\CFA results\CFA DATA.dat;</w:t>
      </w:r>
    </w:p>
    <w:p w14:paraId="30855608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VARIABLE:</w:t>
      </w:r>
    </w:p>
    <w:p w14:paraId="353B3D43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NAMES ARE AIU1 AIU2 AIU3 CSE1 CSE2 CSE3 CSE4 CSE5 CSE6 CSE7 CSE8 </w:t>
      </w:r>
    </w:p>
    <w:p w14:paraId="47D284AB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CSE9 CSE10 CSE11 CSE12 AM1 AM2 AM3 AM4 AM5 AM6 CM1 CM2 </w:t>
      </w:r>
    </w:p>
    <w:p w14:paraId="67AF14B0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CM3 CM4 CM5 CM6 CM7 CM8 CM9 CM10 PRO1 PRO2 PRO3 PRO4 </w:t>
      </w:r>
    </w:p>
    <w:p w14:paraId="2F57ED5D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PRO5 PRO6 PRO7 PRO8 PRO9 PRO10 PRO11 PRO12 PRO13 PRO14 PRO15 </w:t>
      </w:r>
    </w:p>
    <w:p w14:paraId="2FB683FA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PRO16 PRE1 PRE2 PRE3 PRE4 PRE5 PRE6 PRE7 PRE8 PRE9 </w:t>
      </w:r>
    </w:p>
    <w:p w14:paraId="09AB249F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PRE10 PRE11 PRE12 TP1 TP2 TP3 TP4;</w:t>
      </w:r>
    </w:p>
    <w:p w14:paraId="4C59A27B">
      <w:pPr>
        <w:tabs>
          <w:tab w:val="left" w:pos="5970"/>
        </w:tabs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MODEL:</w:t>
      </w:r>
    </w:p>
    <w:p w14:paraId="25BB35B5">
      <w:pPr>
        <w:tabs>
          <w:tab w:val="left" w:pos="5970"/>
        </w:tabs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f1 BY AIU1 AIU2 AIU3;</w:t>
      </w:r>
    </w:p>
    <w:p w14:paraId="1A081F3F">
      <w:pPr>
        <w:tabs>
          <w:tab w:val="left" w:pos="5970"/>
        </w:tabs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f2 BY CSE1 - CSE12 AM1 - AM6 PRO1 - PRO16 CM1 - CM10 PRE1 - PRE12 TP1 - TP4;</w:t>
      </w:r>
    </w:p>
    <w:p w14:paraId="77CC2DFC">
      <w:pPr>
        <w:tabs>
          <w:tab w:val="left" w:pos="5970"/>
        </w:tabs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OUTPUT: SAMPSTAT Standardized;</w:t>
      </w:r>
    </w:p>
    <w:p w14:paraId="3737F8C0">
      <w:pPr>
        <w:jc w:val="left"/>
        <w:rPr>
          <w:rFonts w:hint="default" w:ascii="Times New Roman" w:hAnsi="Times New Roman" w:cs="Times New Roman"/>
          <w:b/>
          <w:bCs/>
          <w:sz w:val="21"/>
          <w:szCs w:val="21"/>
        </w:rPr>
      </w:pPr>
    </w:p>
    <w:p w14:paraId="3AD8E06B">
      <w:pPr>
        <w:jc w:val="left"/>
        <w:rPr>
          <w:rFonts w:hint="default" w:ascii="Times New Roman" w:hAnsi="Times New Roman" w:cs="Times New Roman"/>
          <w:b/>
          <w:bCs/>
          <w:sz w:val="21"/>
          <w:szCs w:val="21"/>
        </w:rPr>
      </w:pPr>
      <w:r>
        <w:rPr>
          <w:rFonts w:hint="default" w:ascii="Times New Roman" w:hAnsi="Times New Roman" w:cs="Times New Roman"/>
          <w:b/>
          <w:bCs/>
          <w:sz w:val="21"/>
          <w:szCs w:val="21"/>
        </w:rPr>
        <w:t>One-factor model (AIU+ CSE+AM+ OJC+ CM+ EJC+TP)</w:t>
      </w:r>
    </w:p>
    <w:p w14:paraId="72D67D29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DATA:</w:t>
      </w:r>
      <w:bookmarkStart w:id="0" w:name="_GoBack"/>
      <w:bookmarkEnd w:id="0"/>
    </w:p>
    <w:p w14:paraId="03280589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FILE IS D:\桌面\HSSC\data &amp; result\04_Statistical_Syntax\CFA results\CFA DATA.dat;</w:t>
      </w:r>
    </w:p>
    <w:p w14:paraId="558ACF53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VARIABLE:</w:t>
      </w:r>
    </w:p>
    <w:p w14:paraId="6B9EAC99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NAMES ARE AIU1 AIU2 AIU3 CSE1 CSE2 CSE3 CSE4 CSE5 CSE6 CSE7 CSE8 </w:t>
      </w:r>
    </w:p>
    <w:p w14:paraId="35F5EA24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CSE9 CSE10 CSE11 CSE12 AM1 AM2 AM3 AM4 AM5 AM6 CM1 CM2 </w:t>
      </w:r>
    </w:p>
    <w:p w14:paraId="160F6A6E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CM3 CM4 CM5 CM6 CM7 CM8 CM9 CM10 PRO1 PRO2 PRO3 PRO4 </w:t>
      </w:r>
    </w:p>
    <w:p w14:paraId="205C82A6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PRO5 PRO6 PRO7 PRO8 PRO9 PRO10 PRO11 PRO12 PRO13 PRO14 PRO15 </w:t>
      </w:r>
    </w:p>
    <w:p w14:paraId="56984518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PRO16 PRE1 PRE2 PRE3 PRE4 PRE5 PRE6 PRE7 PRE8 PRE9 </w:t>
      </w:r>
    </w:p>
    <w:p w14:paraId="1D5BA6B6">
      <w:pPr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PRE10 PRE11 PRE12 TP1 TP2 TP3 TP4;</w:t>
      </w:r>
    </w:p>
    <w:p w14:paraId="55296465">
      <w:pPr>
        <w:tabs>
          <w:tab w:val="left" w:pos="5970"/>
        </w:tabs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MODEL:</w:t>
      </w:r>
    </w:p>
    <w:p w14:paraId="2FFD5E8B">
      <w:pPr>
        <w:tabs>
          <w:tab w:val="left" w:pos="5970"/>
        </w:tabs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f1 BY AIU1 AIU2 AIU3;</w:t>
      </w:r>
    </w:p>
    <w:p w14:paraId="2620CAE5">
      <w:pPr>
        <w:tabs>
          <w:tab w:val="left" w:pos="5970"/>
        </w:tabs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f1 BY CSE1 - CSE12;</w:t>
      </w:r>
    </w:p>
    <w:p w14:paraId="53148935">
      <w:pPr>
        <w:tabs>
          <w:tab w:val="left" w:pos="5970"/>
        </w:tabs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f1 BY AM1 - AM6;</w:t>
      </w:r>
    </w:p>
    <w:p w14:paraId="55E0A42C">
      <w:pPr>
        <w:tabs>
          <w:tab w:val="left" w:pos="5970"/>
        </w:tabs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f1 BY PRO1 - PRO16;</w:t>
      </w:r>
    </w:p>
    <w:p w14:paraId="260717BC">
      <w:pPr>
        <w:tabs>
          <w:tab w:val="left" w:pos="5970"/>
        </w:tabs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f1 BY CM1 - CM10;</w:t>
      </w:r>
    </w:p>
    <w:p w14:paraId="7926426A">
      <w:pPr>
        <w:tabs>
          <w:tab w:val="left" w:pos="5970"/>
        </w:tabs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f1 BY PRE1 - PRE12;</w:t>
      </w:r>
    </w:p>
    <w:p w14:paraId="4BCEC269">
      <w:pPr>
        <w:tabs>
          <w:tab w:val="left" w:pos="5970"/>
        </w:tabs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f1 BY TP1 TP2 TP3 TP4;</w:t>
      </w:r>
    </w:p>
    <w:p w14:paraId="3887864A">
      <w:pPr>
        <w:tabs>
          <w:tab w:val="left" w:pos="5970"/>
        </w:tabs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OUTPUT: SAMPSTAT Standardized;</w:t>
      </w:r>
    </w:p>
    <w:p w14:paraId="1C691133">
      <w:pPr>
        <w:jc w:val="left"/>
        <w:rPr>
          <w:rFonts w:hint="default" w:ascii="Times New Roman" w:hAnsi="Times New Roman" w:cs="Times New Roman"/>
          <w:b/>
          <w:bCs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EE50D8"/>
    <w:rsid w:val="2C48282C"/>
    <w:rsid w:val="2C4B2D6A"/>
    <w:rsid w:val="503C3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link w:val="5"/>
    <w:qFormat/>
    <w:uiPriority w:val="99"/>
    <w:rPr>
      <w:rFonts w:ascii="Calibri" w:hAnsi="Calibri" w:eastAsia="宋体" w:cstheme="minorBidi"/>
      <w:sz w:val="21"/>
      <w:szCs w:val="22"/>
      <w:lang w:val="en-US" w:eastAsia="zh-CN" w:bidi="ar-SA"/>
    </w:rPr>
  </w:style>
  <w:style w:type="character" w:customStyle="1" w:styleId="5">
    <w:name w:val="无间隔 Char"/>
    <w:link w:val="4"/>
    <w:qFormat/>
    <w:uiPriority w:val="99"/>
    <w:rPr>
      <w:rFonts w:ascii="Calibri" w:hAnsi="Calibri" w:eastAsia="宋体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1104</Words>
  <Characters>4462</Characters>
  <Lines>0</Lines>
  <Paragraphs>0</Paragraphs>
  <TotalTime>4</TotalTime>
  <ScaleCrop>false</ScaleCrop>
  <LinksUpToDate>false</LinksUpToDate>
  <CharactersWithSpaces>5602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2024-12-17T13:50:00Z</dcterms:created>
  <dc:creator>wenhu</dc:creator>
  <cp:lastModifiedBy>Amy zhang</cp:lastModifiedBy>
  <dcterms:modified xsi:type="dcterms:W3CDTF">2026-07-09T03:15:38Z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6AE5012C2F92461BBA728F4243FEFDC1_13</vt:lpwstr>
  </property>
  <property fmtid="{D5CDD505-2E9C-101B-9397-08002B2CF9AE}" pid="4" name="KSOTemplateDocerSaveRecord">
    <vt:lpwstr>eyJoZGlkIjoiOTc3M2Y5NzIzMDFlZjAyY2Q4Njk5ODkyYjFjNzBiNTQiLCJ1c2VySWQiOiIxMTUzMTYxNjAzIn0=</vt:lpwstr>
  </property>
</Properties>
</file>